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430" w:rsidRDefault="00574282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№8                                                                                                                                      </w:t>
      </w:r>
      <w:r w:rsidR="00882A19">
        <w:rPr>
          <w:rFonts w:ascii="Times New Roman" w:eastAsia="Times New Roman" w:hAnsi="Times New Roman" w:cs="Times New Roman"/>
          <w:b/>
        </w:rPr>
        <w:t xml:space="preserve"> </w:t>
      </w:r>
      <w:r w:rsidR="00882A19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F32430" w:rsidRDefault="00882A19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F32430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36 </w:t>
            </w:r>
          </w:p>
        </w:tc>
      </w:tr>
      <w:tr w:rsidR="00F32430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82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</w:tbl>
    <w:p w:rsidR="00F32430" w:rsidRDefault="00882A19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F32430" w:rsidRDefault="00882A19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66:29:2201008:ПТ1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66:29:2201008:58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66:29:2201008:64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пгт. </w:t>
            </w:r>
          </w:p>
          <w:p w:rsidR="00F32430" w:rsidRDefault="00882A19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66:29:2201008:ПТ3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66:29:2201008:34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83.66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66:29:2201008:61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66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66:29:2201008:ПТ5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F32430" w:rsidRDefault="00882A19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F32430" w:rsidRDefault="00882A19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64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35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66:29:2201008:352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666.94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43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п.г.т Тугулым, ул. </w:t>
            </w:r>
          </w:p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39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66:29:2201008:ПТ7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66:29:2201008:316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132.72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4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62/2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66:29:2201008:62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37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35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66:29:2201008:ПТ9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66:29:2201008:483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</w:t>
            </w:r>
          </w:p>
          <w:p w:rsidR="00F32430" w:rsidRDefault="00882A19">
            <w:pPr>
              <w:spacing w:after="0"/>
              <w:ind w:left="739" w:hanging="73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Войкова, д  62/1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66:29:2201008:250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321.97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Войкова, № 35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66:29:2201008:238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Войкова, № 52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66:29:2201008:67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92.85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</w:t>
            </w:r>
            <w:r>
              <w:rPr>
                <w:rFonts w:ascii="Times New Roman" w:eastAsia="Times New Roman" w:hAnsi="Times New Roman" w:cs="Times New Roman"/>
              </w:rPr>
              <w:t xml:space="preserve">66:29:2201008:317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F32430" w:rsidRDefault="00882A19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33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66:29:2201008:66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260.13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№52А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66:29:2201008:ПТ15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22.07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32430" w:rsidRDefault="00882A19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</w:t>
            </w:r>
          </w:p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№ 52 В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66:29:2201008:478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F32430" w:rsidRDefault="00882A19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земельный участок 31/1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46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66:29:2201008:32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379.51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32430" w:rsidRDefault="00882A19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</w:t>
            </w:r>
          </w:p>
          <w:p w:rsidR="00F32430" w:rsidRDefault="00882A19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пгт. 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25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66:29:2201008:40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50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23,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66:29:2201008:242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48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Войкова, д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66:29:2201008:28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27а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210.96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112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66:29:2201008:251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Войкова, № 29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27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66:29:2201008:82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32430" w:rsidRDefault="00882A19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дом 110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405.39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дом 4 кв.1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1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№ 27,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66:29:2201008:240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посёлок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дом 97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93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32430" w:rsidRDefault="00882A19">
            <w:pPr>
              <w:spacing w:after="37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108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64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66:29:2201008:481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3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участок 106/2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93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197.17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42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62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66:29:2201008:479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429.83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участок 104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188.28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дом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117.74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 Тугулым, ул. </w:t>
            </w:r>
          </w:p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дом 91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3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32430" w:rsidRDefault="00882A19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56.85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32430" w:rsidRDefault="00882A19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д.40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7"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Войкова, дом 38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66:29:2201008:256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268.05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F32430" w:rsidRDefault="00882A19">
            <w:pPr>
              <w:spacing w:after="4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№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66:29:2201008:72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1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дом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66:29:2201008:23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66:29:2201008:75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117.66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№102а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66:29:2201008:77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126.55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66:29:2201008:81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дом 87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102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1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3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Ключевая, дом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100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98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316.8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85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66:29:2201008:79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145.86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45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№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66:29:2201008:306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351.99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р.п. </w:t>
            </w:r>
          </w:p>
          <w:p w:rsidR="00F32430" w:rsidRDefault="00882A19">
            <w:pPr>
              <w:spacing w:after="34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81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66:29:2201008:309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83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46.86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171.77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дом 5А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66:29:2201008:254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748.94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79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62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66:29:2201008:353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32430" w:rsidRDefault="00882A19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участок 94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62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66:29:2201008:474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58.07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п.г,т.Тугулым, ул.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земельный участок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352.68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92,  квартира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66:29:2201008:334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F32430" w:rsidRDefault="00882A19">
            <w:pPr>
              <w:spacing w:after="38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р.п.Тугулым, ул. </w:t>
            </w:r>
          </w:p>
          <w:p w:rsidR="00F32430" w:rsidRDefault="00882A19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д. 5 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66:29:2201008:339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258.02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F32430" w:rsidRDefault="00882A19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земельный участок 8а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66:29:2201008:42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115.07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262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107.43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32430" w:rsidRDefault="00882A19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32430" w:rsidRDefault="00882A19">
            <w:pPr>
              <w:spacing w:after="0"/>
              <w:ind w:left="11"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дом 7а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66:29:2201008:477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земельный участок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66:29:2201008:ПТ69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66:29:2201008:26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42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7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</w:t>
            </w:r>
          </w:p>
          <w:p w:rsidR="00F32430" w:rsidRDefault="00882A19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д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66:29:2201008:484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F32430" w:rsidRDefault="00882A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Коммунальная, земельный участок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1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66:29:2201008:243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161.89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32430" w:rsidRDefault="00F324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Пушкина, дом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260.74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12А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>333.59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Пушкина, №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66:29:2201008:345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356.43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32430" w:rsidRDefault="00882A19">
            <w:pPr>
              <w:spacing w:after="42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32430" w:rsidRDefault="00882A19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№ 16а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66:29:2201008:ПТ80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32430" w:rsidRDefault="00882A19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66:29:2201008:ПТ81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пгт. </w:t>
            </w:r>
          </w:p>
          <w:p w:rsidR="00F32430" w:rsidRDefault="00882A19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66:29:2201008:ПТ82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66:29:2201008:78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2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Советская, дом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324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32430" w:rsidRDefault="00882A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32430" w:rsidRDefault="00882A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324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3243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</w:tr>
    </w:tbl>
    <w:p w:rsidR="00F32430" w:rsidRDefault="00882A19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F32430" w:rsidRDefault="00574282">
      <w:pPr>
        <w:spacing w:after="249"/>
        <w:ind w:left="10" w:right="-15" w:hanging="10"/>
        <w:jc w:val="right"/>
      </w:pPr>
      <w:bookmarkStart w:id="0" w:name="_GoBack"/>
      <w:r w:rsidRPr="00574282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№8                                                                                                                          </w:t>
      </w:r>
      <w:bookmarkEnd w:id="0"/>
      <w:r w:rsidR="00882A19">
        <w:rPr>
          <w:rFonts w:ascii="Times New Roman" w:eastAsia="Times New Roman" w:hAnsi="Times New Roman" w:cs="Times New Roman"/>
          <w:sz w:val="24"/>
        </w:rPr>
        <w:t xml:space="preserve">Раздел 2 </w:t>
      </w:r>
    </w:p>
    <w:tbl>
      <w:tblPr>
        <w:tblStyle w:val="TableGrid"/>
        <w:tblpPr w:vertAnchor="page" w:horzAnchor="page" w:tblpX="1138" w:tblpY="3891"/>
        <w:tblOverlap w:val="never"/>
        <w:tblW w:w="9914" w:type="dxa"/>
        <w:tblInd w:w="0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2414091.94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2414099.48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2414100.86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2414091.94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2414072.55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2414091.94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2414086.87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2414083.19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2414081.43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2414076.71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2414074.64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2414072.55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2414055.62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2414072.55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2414074.64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2414058.28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2414055.62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2414026.75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2414055.62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2414058.28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2414059.22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2414046.04 </w:t>
            </w:r>
          </w:p>
        </w:tc>
      </w:tr>
    </w:tbl>
    <w:p w:rsidR="00F32430" w:rsidRDefault="00882A19">
      <w:pPr>
        <w:spacing w:after="3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F32430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25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36 </w:t>
            </w:r>
          </w:p>
        </w:tc>
      </w:tr>
      <w:tr w:rsidR="00F32430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82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</w:tbl>
    <w:p w:rsidR="00F32430" w:rsidRDefault="00882A19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32430" w:rsidRDefault="00882A19">
      <w:pPr>
        <w:spacing w:after="3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  <w:r>
        <w:br w:type="page"/>
      </w:r>
    </w:p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2414042.95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2414039.03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2414036.89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2414032.62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2414039.51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2414061.59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2414056.15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2414036.75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2414027.5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2414026.75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2414056.15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2414061.59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2414079.24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2414073.95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2414057.36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2414056.15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2413989.42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66:29:2201008:ПТ6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2414018.98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2414025.36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2414034.41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2414052.22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2414045.1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2414028.67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2414030.71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2414021.27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2414008.99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2414010.82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2414001.68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2413993.16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2413989.42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2414073.95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2414079.24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2414090.24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2414084.7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2414079.02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2414073.95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2414045.1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2414052.22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2414054.88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2414076.56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2414070.71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2414054.24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2414047.4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2414045.1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2414084.7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2414090.24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2414107.14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2414101.65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2414093.12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2414084.7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2414070.71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2414076.56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2414090.72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2414100.64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2414093.1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2414070.71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2414101.65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2414107.14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2414126.52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2414121.52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2414115.4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2414101.65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2413977.81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2413989.42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2413993.16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2413981.03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2413977.81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2414093.1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2414100.64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2414112.9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2414124.01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2414126.56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2414118.53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2414093.1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2414131.63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2414132.66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2414165.33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2414162.52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2414145.1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2414131.63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2414162.52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2414165.33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2414168.91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2414166.39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2414162.52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2414107.26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2414127.73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2414130.55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2414128.88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2414121.6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2414118.53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2414126.56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2414138.44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2414138.63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2414138.69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2414138.63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2414137.46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2414136.02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2414123.42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2414111.82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2414111.19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2414107.26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2414207.97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2414210.85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2414212.77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2414215.96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2414222.92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2414225.64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2414226.98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2414227.45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2414237.46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2414270.45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2414227.73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2414225.24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2414221.41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2414207.97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2414123.55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2414125.47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2414138.15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2414139.48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2414141.37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2414144.49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2414147.16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2414149.23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2414166.69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2414161.82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2414143.84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2414137.05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66:29:2201008:ПТ18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2414131.16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2414128.23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2414123.55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2414166.39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2414168.91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2414172.23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2414195.14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2414193.31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2414190.68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2414170.51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2414166.39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2414161.82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2414166.69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2414168.21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2414184.59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2414182.02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2414179.04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2414161.82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2414193.31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2414195.14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2414206.77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2414211.39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2414212.56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2414215.46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2414219.83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2414220.82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2414216.38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2414210.85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2414207.97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2414193.31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2414182.02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2414184.59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2414188.36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2414197.45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2414194.81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2414182.02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2414111.43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2414113.88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2414123.55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2414128.23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2414135.33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2414144.07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2414142.6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2414127.27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2414123.77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2414117.88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2414111.43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2413953.37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2413954.73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2413975.84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2413971.53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2413961.12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2413956.42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2413953.37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2414090.26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2414107.26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2414111.19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2414095.37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2414093.71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2414090.26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2414101.6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2414111.43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2414117.88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2414114.65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2414113.07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2414108.44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2414101.6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2413980.69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2413985.57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2413989.47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2413992.74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2413996.71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2413999.52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2414006.33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2414006.87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2414016.98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2414016.47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2414011.61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2414006.79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2413980.69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2414194.81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2414197.45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2414222.29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2414221.84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2414221.25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2414219.62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2414216.37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2414215.13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2414209.11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2414204.62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2414199.37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2414212.48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2414194.81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2414094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2414097.48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2414101.6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2414108.44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2414104.1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2414102.72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2414100.75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2414100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2414094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2413925.47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2413933.69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2413943.85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2413946.78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2413958.11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2413980.66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2413977.05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2413974.88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2413973.57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2413970.84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2413970.98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2413971.97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2413951.24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2413950.57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2413950.53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2413948.37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2413946.55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2413943.47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2413936.19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2413937.54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2413936.22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2413934.98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2413928.7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2413925.47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2414011.61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2414016.47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2414035.98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2414031.26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2414011.61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2414044.8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2414051.02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2414051.84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2414051.04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2414058.66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2414062.66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2414067.37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2414068.86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2414071.7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2414071.09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2414074.19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2414078.79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2414087.12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2414081.02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2414071.4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2414069.37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2414067.63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2414066.3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2414065.01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2414063.72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2414062.19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2414044.8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2414004.87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2414008.74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2414033.04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2414028.09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2414024.9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2414019.04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2414017.11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2414009.8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2414004.87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2414260.33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2414264.24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2414265.17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2414271.64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2414289.12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2414285.68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2414265.91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2414260.33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2414071.01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2414071.19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2414072.26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2414073.51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2414083.17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2414091.64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2414094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2414100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2414081.3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2414076.22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2414094.15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2414089.73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2414072.52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2414071.9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2414071.32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2414071.01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2414180.82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2414184.24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2414190.2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2414187.77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2414192.5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2414199.37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2414204.62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2414186.13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2414180.82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2414028.09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2414033.04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2414034.03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2414043.92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2414039.24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2414036.84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2414030.4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2414028.09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2414260.95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2414265.35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2414288.65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2414284.56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2414285.34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2414277.87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2414272.65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2414260.95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2414296.61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2414300.57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2414304.09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2414300.94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2414300.94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2414304.09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2414323.13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2414318.85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2414178.29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2414196.64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2414203.58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2414185.13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2414178.29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2414170.81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2414175.32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2414180.82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2414175.94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2414170.81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2413908.14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2413917.14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2413919.94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2413917.13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2413914.1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2413911.89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2413909.53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2413908.14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2414089.73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2414094.15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2414106.2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2414102.08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2414089.73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2414284.56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2414288.65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2414298.6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2414317.83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2414317.99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2414317.85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2414317.9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2414317.33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2414316.25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2414314.72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2414307.84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2414307.98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2414312.93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2414307.53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2414305.72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2414302.95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2414298.53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2414293.99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2414284.56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2414159.32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2414170.81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2414175.94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2414175.22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2414164.2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2414159.32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2414060.44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2414068.96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2414099.12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2414111.29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2414106.2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2414099.24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2414094.02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2414072.69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2414069.35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2414062.78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2414060.44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2414102.08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2414106.2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2414106.82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2414111.09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416647.85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2414116.02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2414114.95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2414122.51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2414123.34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2414118.99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2414103.44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2414102.08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2413890.79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2413908.14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2413909.53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2413911.07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2413895.87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2413898.52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2413897.48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2413896.09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2413892.88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2413890.79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2414118.99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2414123.34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2414137.49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2414144.87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2414145.94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2414151.5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2414150.67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2414159.32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2414164.2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2414158.3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2414145.13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2414140.79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2414118.99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2414147.13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2414160.37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2414172.55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2414176.12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2414155.01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2414169.99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2414165.42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2414147.13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2414101.81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2414106.2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2414111.29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2414127.45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2414123.55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2414117.32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2414113.59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2414107.73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2414101.81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2414286.08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2414307.84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2414307.19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2414293.21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2414288.79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2414286.08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2414275.21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2414276.89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2414278.61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2414285.69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2414286.08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2414288.79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2414280.4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2414275.21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2414124.94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2414131.21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2414144.16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2414171.44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2414167.19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2414144.79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2414128.76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2414124.94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2414101.74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2414130.68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2414135.06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2414123.55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2414127.45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2414136.36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2414141.06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2414128.09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2414106.17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2414104.6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2414101.74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2413876.85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2413883.86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2413885.96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2413879.22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2413876.85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2414103.85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2414109.29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2414124.94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2414128.76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2414127.54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2414120.48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2414115.15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2414106.91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2414103.85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2414147.25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2414148.27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2414152.92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2414155.46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2414167.19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2414171.44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2414184.74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2414204.58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2414200.91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2414196.78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2414168.07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2414161.71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2414156.27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2414147.25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2414203.07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2414217.53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2414220.94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2414228.39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2414236.23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2414226.96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2414203.07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2413869.47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2413876.85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2413879.22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2413872.82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2413869.47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2414241.46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2414244.36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2414246.62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2414259.01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2414261.41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2414261.44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2414275.4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2414275.21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2414280.4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2414255.74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2414244.88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2414089.99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2414103.85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2414106.91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2414093.58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2414089.99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2414062.44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2414096.4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2414101.74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2414104.6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2414081.65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2414065.37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2414062.44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2413859.22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2413869.47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2413872.82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2413870.97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2413869.37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2413868.62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2413866.15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2413863.48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2414071.15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2414084.72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2414089.99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2414093.58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2414080.69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2414079.38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2414072.99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2414071.15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2413851.14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2413859.22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2413863.48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2413856.6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2413851.14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2414041.85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2414062.44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2414065.37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2414057.95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2414044.92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2414041.85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2414186.67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2414200.02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2414208.29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2414192.23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2414186.67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2414017.83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2414031.31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2414030.03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2414031.15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2414032.32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2414034.82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2414040.32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2414041.85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2414044.92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2414031.41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2414020.68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2414017.83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2414178.29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2414186.67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2414192.23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2414191.15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2414184.23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2414178.29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2414000.97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2414002.16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2414011.18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2414034.4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2414052.45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2414054.09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2414050.26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2414020.02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2414007.7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2414004.33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2414000.97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2414164.13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2414170.31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2414178.29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2414184.23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2414171.96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2414164.13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2413981.14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2413982.65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2413991.4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2414015.51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2414017.83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2414020.68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2414008.16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2413998.83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2413994.9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2413994.68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2413981.14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2414150.72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2414154.9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2414158.75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2414160.34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2414163.57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2414164.13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2414170.08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2414156.46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2414150.72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2414134.29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2414143.29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2414149.27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2414150.72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2414156.46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2414149.67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2414140.75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2414134.29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2413988.19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2413992.07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2413995.33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2413998.47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2414000.97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2414004.33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2414006.9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2414000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2413994.3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2413994.1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2413997.8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66:29:2201008:ПТ77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2414005.7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2414009.3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2414014.1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2414016.9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2414016.39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2413993.59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2413988.19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2414134.29 </w:t>
            </w:r>
          </w:p>
        </w:tc>
      </w:tr>
    </w:tbl>
    <w:p w:rsidR="00F32430" w:rsidRDefault="00F324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2414140.75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2414137.67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2414130.52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2414094.99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2414109.71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2414122.64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2414130.52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2414125.61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2414122.26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2414117.78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2414099.33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2414095.21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2414094.99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2414016.39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2414016.9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2414040.91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2414040.31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2414037.32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2414016.39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2414040.31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2414040.91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2414060.91 </w:t>
            </w:r>
          </w:p>
        </w:tc>
      </w:tr>
      <w:tr w:rsidR="00F324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2414060.78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2414040.31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2414060.78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2414060.91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2414091.04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2414091.35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2414081.64 </w:t>
            </w:r>
          </w:p>
        </w:tc>
      </w:tr>
      <w:tr w:rsidR="00F324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2414063.76 </w:t>
            </w:r>
          </w:p>
        </w:tc>
      </w:tr>
      <w:tr w:rsidR="00F324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30" w:rsidRDefault="00882A19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</w:tr>
      <w:tr w:rsidR="00F324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F324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2430" w:rsidRDefault="00882A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324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324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2430" w:rsidRDefault="00F324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2430" w:rsidRDefault="00882A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2414060.78 </w:t>
            </w:r>
          </w:p>
        </w:tc>
      </w:tr>
    </w:tbl>
    <w:p w:rsidR="00F32430" w:rsidRDefault="00882A19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F32430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A19" w:rsidRDefault="00882A19">
      <w:pPr>
        <w:spacing w:after="0" w:line="240" w:lineRule="auto"/>
      </w:pPr>
      <w:r>
        <w:separator/>
      </w:r>
    </w:p>
  </w:endnote>
  <w:endnote w:type="continuationSeparator" w:id="0">
    <w:p w:rsidR="00882A19" w:rsidRDefault="0088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430" w:rsidRDefault="00882A19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430" w:rsidRDefault="00882A19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574282">
      <w:rPr>
        <w:rFonts w:ascii="Times New Roman" w:eastAsia="Times New Roman" w:hAnsi="Times New Roman" w:cs="Times New Roman"/>
        <w:noProof/>
      </w:rPr>
      <w:t>12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430" w:rsidRDefault="00882A19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A19" w:rsidRDefault="00882A19">
      <w:pPr>
        <w:spacing w:after="0" w:line="240" w:lineRule="auto"/>
      </w:pPr>
      <w:r>
        <w:separator/>
      </w:r>
    </w:p>
  </w:footnote>
  <w:footnote w:type="continuationSeparator" w:id="0">
    <w:p w:rsidR="00882A19" w:rsidRDefault="00882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430"/>
    <w:rsid w:val="00574282"/>
    <w:rsid w:val="00882A19"/>
    <w:rsid w:val="00F3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34CE9-9CB7-4F11-8EFA-0D60A0563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8083</Words>
  <Characters>46079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54054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2024-12-18T11:25:00Z</dcterms:created>
  <dcterms:modified xsi:type="dcterms:W3CDTF">2024-12-18T11:25:00Z</dcterms:modified>
</cp:coreProperties>
</file>